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80" w:rsidRDefault="00ED0C80"/>
    <w:p w:rsidR="00CC22FD" w:rsidRDefault="00030397">
      <w:r>
        <w:t>Missions Committee</w:t>
      </w:r>
    </w:p>
    <w:p w:rsidR="00030397" w:rsidRDefault="00030397">
      <w:r>
        <w:t>July 2021</w:t>
      </w:r>
      <w:bookmarkStart w:id="0" w:name="_GoBack"/>
      <w:bookmarkEnd w:id="0"/>
    </w:p>
    <w:p w:rsidR="00CC22FD" w:rsidRDefault="00CC22FD"/>
    <w:p w:rsidR="00CC22FD" w:rsidRDefault="00CC22FD">
      <w:r>
        <w:t xml:space="preserve">The Missions Committee of the First Congregational United Church of Christ of Sioux City, Iowa held its meeting at 4:00 p.m. on July 13, 2021 via Zoom.  </w:t>
      </w:r>
      <w:r w:rsidR="00CA3314">
        <w:t xml:space="preserve">Ruth Holder gave the opening prayer. </w:t>
      </w:r>
      <w:r>
        <w:t xml:space="preserve">Members present were:  Ginger France, Jan </w:t>
      </w:r>
      <w:proofErr w:type="spellStart"/>
      <w:r>
        <w:t>Nowlen</w:t>
      </w:r>
      <w:proofErr w:type="spellEnd"/>
      <w:r>
        <w:t>, Ruth Holder and Peggy Hoffmeyer.</w:t>
      </w:r>
    </w:p>
    <w:p w:rsidR="00CC22FD" w:rsidRDefault="00CC22FD">
      <w:r>
        <w:t>The minutes of the June meeting were read and approved.  Peggy had not yet received the June bank statement but she reported the current balance should be $14, 674.98.</w:t>
      </w:r>
    </w:p>
    <w:p w:rsidR="00CC22FD" w:rsidRDefault="00030397">
      <w:r>
        <w:t xml:space="preserve">MOB report:  One </w:t>
      </w:r>
      <w:r w:rsidR="00CC22FD">
        <w:t xml:space="preserve">set was given to Welcome Home </w:t>
      </w:r>
      <w:r>
        <w:t>and three</w:t>
      </w:r>
      <w:r w:rsidR="00CC22FD">
        <w:t xml:space="preserve"> sets were given to The Safe Place.  Future expenses for MOB boxes will come from the Missions bank account rather than from the church’s general budget</w:t>
      </w:r>
    </w:p>
    <w:p w:rsidR="00CC22FD" w:rsidRDefault="00CC22FD">
      <w:r>
        <w:t xml:space="preserve">Sanford Center Summer Program:  Jan took the items in the cart to the Sanford Center on Monday.  Sanford Center believes that should just about get them to the end of their summer program. </w:t>
      </w:r>
      <w:r w:rsidR="00CA3314">
        <w:t xml:space="preserve">For their after school program, in addition to food, they could use markers, colored pencils, glue, etc. </w:t>
      </w:r>
    </w:p>
    <w:p w:rsidR="00CA3314" w:rsidRDefault="00CA3314">
      <w:r>
        <w:t>OCWM:  the 2</w:t>
      </w:r>
      <w:r w:rsidRPr="00CA3314">
        <w:rPr>
          <w:vertAlign w:val="superscript"/>
        </w:rPr>
        <w:t>nd</w:t>
      </w:r>
      <w:r>
        <w:t xml:space="preserve"> payment of $2,500 went to OCWM in June.  Ginger moved that we send $1,000 to the Food Bank and $1,000 to the Soup Kitchen.  Seconded by Peggy.  Motion was approved.  Peggy will contact John Kiernan and Pam Ridgeway to get the funds moved so these disbursement can be made.</w:t>
      </w:r>
    </w:p>
    <w:p w:rsidR="00CA3314" w:rsidRDefault="00CA3314">
      <w:r>
        <w:t xml:space="preserve">A note had been received from someone requesting that the church help her with her utility bill.  She indicated that we have helped her in the past.  Jan reminded us that until a pastor is hired, </w:t>
      </w:r>
      <w:proofErr w:type="spellStart"/>
      <w:r>
        <w:t>Missons</w:t>
      </w:r>
      <w:proofErr w:type="spellEnd"/>
      <w:r>
        <w:t xml:space="preserve"> has control of the Discretionary Funds.  Per the Discretionar</w:t>
      </w:r>
      <w:r w:rsidR="00030397">
        <w:t xml:space="preserve">y Funds Policy, the church can </w:t>
      </w:r>
      <w:r>
        <w:t>assist a person twice and the maximum we can assist this person would be $75.  Jan is attempting to contact her to get more information.  When more information is obtain, the Committee will decide whether we can assist her.</w:t>
      </w:r>
    </w:p>
    <w:p w:rsidR="00CA3314" w:rsidRDefault="00CA3314">
      <w:r>
        <w:t xml:space="preserve">Fall Rummage:   We hope to start setting up and sorting for the rummage sale on Wednesday </w:t>
      </w:r>
      <w:proofErr w:type="gramStart"/>
      <w:r>
        <w:t>nights</w:t>
      </w:r>
      <w:proofErr w:type="gramEnd"/>
      <w:r>
        <w:t xml:space="preserve"> beginning in August.  Jan will verify there is no other planned use for the main room.  Todd </w:t>
      </w:r>
      <w:proofErr w:type="spellStart"/>
      <w:r>
        <w:t>Siefker</w:t>
      </w:r>
      <w:proofErr w:type="spellEnd"/>
      <w:r>
        <w:t xml:space="preserve"> may get some high school boys to assist in the moving of items. The need for more publicity for the rummage sale was discussed.</w:t>
      </w:r>
    </w:p>
    <w:p w:rsidR="00030397" w:rsidRDefault="00030397">
      <w:r>
        <w:t>Meeting was adjourned.</w:t>
      </w:r>
    </w:p>
    <w:p w:rsidR="00030397" w:rsidRDefault="00030397">
      <w:r>
        <w:t>Respectfully submitted,</w:t>
      </w:r>
    </w:p>
    <w:p w:rsidR="00030397" w:rsidRDefault="00030397"/>
    <w:p w:rsidR="00030397" w:rsidRDefault="00030397">
      <w:r>
        <w:t>Peggy Hoffmeyer</w:t>
      </w:r>
    </w:p>
    <w:sectPr w:rsidR="0003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FD"/>
    <w:rsid w:val="00030397"/>
    <w:rsid w:val="00CA3314"/>
    <w:rsid w:val="00CC22FD"/>
    <w:rsid w:val="00ED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8D7E2-4A82-41C5-A29E-44EFA364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Hoffmeyer</dc:creator>
  <cp:keywords/>
  <dc:description/>
  <cp:lastModifiedBy>Duane Hoffmeyer</cp:lastModifiedBy>
  <cp:revision>1</cp:revision>
  <cp:lastPrinted>2021-07-14T20:43:00Z</cp:lastPrinted>
  <dcterms:created xsi:type="dcterms:W3CDTF">2021-07-14T20:18:00Z</dcterms:created>
  <dcterms:modified xsi:type="dcterms:W3CDTF">2021-07-14T20:43:00Z</dcterms:modified>
</cp:coreProperties>
</file>