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64079" w14:textId="34031E01" w:rsidR="00AA0233" w:rsidRDefault="007B0121" w:rsidP="007B0121">
      <w:pPr>
        <w:jc w:val="center"/>
      </w:pPr>
      <w:r>
        <w:t>First Congregational United Church of Christ – Sioux City, IA</w:t>
      </w:r>
      <w:r>
        <w:br/>
        <w:t>Church Council Meeting</w:t>
      </w:r>
      <w:r w:rsidR="00DD3B62">
        <w:t xml:space="preserve"> Minutes</w:t>
      </w:r>
    </w:p>
    <w:p w14:paraId="1FC450C7" w14:textId="77777777" w:rsidR="007B0121" w:rsidRDefault="00B378A0" w:rsidP="007B0121">
      <w:pPr>
        <w:jc w:val="center"/>
      </w:pPr>
      <w:r>
        <w:t>October 17</w:t>
      </w:r>
      <w:r w:rsidR="007B0121">
        <w:t>, 202</w:t>
      </w:r>
      <w:r w:rsidR="00AB62CA">
        <w:t>1</w:t>
      </w:r>
    </w:p>
    <w:p w14:paraId="5D44ED6E" w14:textId="4EB00730" w:rsidR="007B0121" w:rsidRDefault="007B0121" w:rsidP="007B0121">
      <w:pPr>
        <w:jc w:val="center"/>
      </w:pPr>
    </w:p>
    <w:p w14:paraId="5210A928" w14:textId="76A2E7B3" w:rsidR="00857B28" w:rsidRDefault="00DD3B62" w:rsidP="00857B28">
      <w:r>
        <w:t xml:space="preserve">Council Members </w:t>
      </w:r>
      <w:r w:rsidR="00857B28">
        <w:t xml:space="preserve">Present:  Pam Ridgway, Nan Cord, Jan Nowlen, Jeff </w:t>
      </w:r>
      <w:proofErr w:type="spellStart"/>
      <w:r w:rsidR="00857B28">
        <w:t>Stellish</w:t>
      </w:r>
      <w:proofErr w:type="spellEnd"/>
      <w:r w:rsidR="00857B28">
        <w:t>, Jay Rosenberg, Kathie Petrie, John Kiernan, Peggy Hoffmeyer.   Absent:  Donna Popp</w:t>
      </w:r>
    </w:p>
    <w:p w14:paraId="6FEDF529" w14:textId="77777777" w:rsidR="00DD3B62" w:rsidRDefault="00DD3B62" w:rsidP="00857B28"/>
    <w:p w14:paraId="1F8B0515" w14:textId="77655F47" w:rsidR="00857B28" w:rsidRDefault="00857B28" w:rsidP="00857B28">
      <w:r>
        <w:t>Others</w:t>
      </w:r>
      <w:r w:rsidR="00DD3B62">
        <w:t xml:space="preserve"> Present</w:t>
      </w:r>
      <w:r w:rsidR="004504E1">
        <w:t>:</w:t>
      </w:r>
      <w:r>
        <w:t xml:space="preserve">  Dick Owens, </w:t>
      </w:r>
      <w:proofErr w:type="spellStart"/>
      <w:r>
        <w:t>Verlee</w:t>
      </w:r>
      <w:proofErr w:type="spellEnd"/>
      <w:r>
        <w:t xml:space="preserve"> Owens, Todd </w:t>
      </w:r>
      <w:proofErr w:type="spellStart"/>
      <w:r>
        <w:t>Siefker</w:t>
      </w:r>
      <w:proofErr w:type="spellEnd"/>
    </w:p>
    <w:p w14:paraId="16E31D55" w14:textId="77777777" w:rsidR="00DD3B62" w:rsidRDefault="00DD3B62" w:rsidP="00857B28"/>
    <w:p w14:paraId="5AD0AA57" w14:textId="77777777" w:rsidR="00DD3B62" w:rsidRDefault="00DD3B62" w:rsidP="00857B28">
      <w:r>
        <w:t xml:space="preserve">Called to order at 11:34 am.  </w:t>
      </w:r>
    </w:p>
    <w:p w14:paraId="7E43C46D" w14:textId="77777777" w:rsidR="00DD3B62" w:rsidRDefault="00DD3B62" w:rsidP="00857B28"/>
    <w:p w14:paraId="08D37CC4" w14:textId="77777777" w:rsidR="00DD3B62" w:rsidRDefault="00DD3B62" w:rsidP="00857B28">
      <w:r>
        <w:t>Opening Prayer offered by Peggy Hoffmeyer</w:t>
      </w:r>
    </w:p>
    <w:p w14:paraId="4DC1FEBA" w14:textId="77777777" w:rsidR="00DD3B62" w:rsidRDefault="00DD3B62" w:rsidP="00857B28"/>
    <w:p w14:paraId="21E90E09" w14:textId="07052C8B" w:rsidR="00DD3B62" w:rsidRDefault="00DD3B62" w:rsidP="00857B28">
      <w:r>
        <w:t>Revi</w:t>
      </w:r>
      <w:r w:rsidR="004504E1">
        <w:t>e</w:t>
      </w:r>
      <w:r>
        <w:t xml:space="preserve">w/Approve September Minutes.  Jay moved to approve, Kathie seconded.  Motion carried. </w:t>
      </w:r>
    </w:p>
    <w:p w14:paraId="38557F5C" w14:textId="77777777" w:rsidR="007B0121" w:rsidRDefault="007B0121"/>
    <w:p w14:paraId="6E89E286" w14:textId="2F16A2B1" w:rsidR="00DD3B62" w:rsidRDefault="00DD3B62">
      <w:r>
        <w:t>Pastor’s Report (none at this time)</w:t>
      </w:r>
    </w:p>
    <w:p w14:paraId="762A279E" w14:textId="77777777" w:rsidR="00DD3B62" w:rsidRDefault="00DD3B62"/>
    <w:p w14:paraId="4A3EBF6D" w14:textId="13B09A62" w:rsidR="00DD3B62" w:rsidRDefault="00DD3B62">
      <w:r>
        <w:t xml:space="preserve">Report from Treasurer and Financial Secretary – Funds in account are good.  Market is good.  After 2021 withdrawals from the </w:t>
      </w:r>
      <w:proofErr w:type="gramStart"/>
      <w:r>
        <w:t>Endowment</w:t>
      </w:r>
      <w:proofErr w:type="gramEnd"/>
      <w:r>
        <w:t xml:space="preserve"> the balance in the Endowment account is greater than the beginning on 2020.</w:t>
      </w:r>
    </w:p>
    <w:p w14:paraId="273ABEA5" w14:textId="77777777" w:rsidR="00DD3B62" w:rsidRDefault="00DD3B62"/>
    <w:p w14:paraId="791F5E4A" w14:textId="66313762" w:rsidR="00DD3B62" w:rsidRDefault="00DD3B62">
      <w:r>
        <w:t>Todd’s Report (Intergenerational Director) – Possibly change up some things to draw more people in and keep them here.  Change up the music.  Add a Coffee Bar.  Share more on Social Media regarding the things that we do within our church.  Bring back special music.  Follow up with visitors – phone calls, take them bread, something to sell your services.</w:t>
      </w:r>
    </w:p>
    <w:p w14:paraId="638E53C9" w14:textId="77777777" w:rsidR="00DD3B62" w:rsidRDefault="00DD3B62"/>
    <w:p w14:paraId="1A8E2520" w14:textId="77777777" w:rsidR="00DD3B62" w:rsidRDefault="00DD3B62">
      <w:r>
        <w:t xml:space="preserve">Implementation – Start doing Special Music – Noah and others.  Pay rate is $75 from </w:t>
      </w:r>
      <w:proofErr w:type="spellStart"/>
      <w:r>
        <w:t>Eidsmoe</w:t>
      </w:r>
      <w:proofErr w:type="spellEnd"/>
      <w:r>
        <w:t xml:space="preserve"> account.  Promote missions projects and other things on social media.  Coffee in narthex before church with disposable cups and lids.</w:t>
      </w:r>
    </w:p>
    <w:p w14:paraId="728A8093" w14:textId="77777777" w:rsidR="00DD3B62" w:rsidRDefault="00DD3B62"/>
    <w:p w14:paraId="6C083816" w14:textId="06396DBE" w:rsidR="000E4CE7" w:rsidRDefault="000E4CE7">
      <w:r>
        <w:t>New Business</w:t>
      </w:r>
    </w:p>
    <w:p w14:paraId="125C9E81" w14:textId="77777777" w:rsidR="000E4CE7" w:rsidRDefault="000E4CE7"/>
    <w:p w14:paraId="467386B5" w14:textId="591B44F6" w:rsidR="00DD3B62" w:rsidRDefault="000E4CE7" w:rsidP="000E4CE7">
      <w:pPr>
        <w:pStyle w:val="ListParagraph"/>
        <w:numPr>
          <w:ilvl w:val="0"/>
          <w:numId w:val="7"/>
        </w:numPr>
      </w:pPr>
      <w:r>
        <w:t xml:space="preserve"> </w:t>
      </w:r>
      <w:r w:rsidR="00D71618">
        <w:t>Nominating Committee – Michael did not receive any responses from STTP notice.  Members will be Pam Ridgway, Kathie Petrie and Jan Nowlen.</w:t>
      </w:r>
    </w:p>
    <w:p w14:paraId="226078E1" w14:textId="77777777" w:rsidR="00D71618" w:rsidRDefault="00D71618"/>
    <w:p w14:paraId="1F240FE5" w14:textId="7CEF8E17" w:rsidR="00D71618" w:rsidRDefault="000E4CE7" w:rsidP="000E4CE7">
      <w:pPr>
        <w:pStyle w:val="ListParagraph"/>
        <w:numPr>
          <w:ilvl w:val="0"/>
          <w:numId w:val="7"/>
        </w:numPr>
      </w:pPr>
      <w:r>
        <w:t xml:space="preserve"> </w:t>
      </w:r>
      <w:r w:rsidR="00D71618">
        <w:t>Thanksgiving Dinner – pass for 2021, revisit for 2022</w:t>
      </w:r>
    </w:p>
    <w:p w14:paraId="474123F3" w14:textId="77777777" w:rsidR="00D71618" w:rsidRDefault="00D71618"/>
    <w:p w14:paraId="7A6A49C2" w14:textId="17D1E3F0" w:rsidR="000E4CE7" w:rsidRDefault="000E4CE7" w:rsidP="000E4CE7">
      <w:pPr>
        <w:pStyle w:val="ListParagraph"/>
        <w:numPr>
          <w:ilvl w:val="0"/>
          <w:numId w:val="7"/>
        </w:numPr>
      </w:pPr>
      <w:r>
        <w:t xml:space="preserve"> </w:t>
      </w:r>
      <w:proofErr w:type="spellStart"/>
      <w:r w:rsidR="00D71618">
        <w:t>Covid</w:t>
      </w:r>
      <w:proofErr w:type="spellEnd"/>
      <w:r w:rsidR="00D71618">
        <w:t xml:space="preserve"> Restriction Changes – discussion too place.  Will </w:t>
      </w:r>
      <w:r>
        <w:t xml:space="preserve">decide at November meeting if we will start allowing Masks to be optional if you are fully vaccinated, required if you are not after reviewing CDC and </w:t>
      </w:r>
      <w:proofErr w:type="spellStart"/>
      <w:r>
        <w:t>Siouxland</w:t>
      </w:r>
      <w:proofErr w:type="spellEnd"/>
      <w:r>
        <w:t xml:space="preserve"> District Health guidelines.</w:t>
      </w:r>
    </w:p>
    <w:p w14:paraId="40C4EA60" w14:textId="77777777" w:rsidR="000E4CE7" w:rsidRDefault="000E4CE7"/>
    <w:p w14:paraId="49974726" w14:textId="08D10FB5" w:rsidR="000E4CE7" w:rsidRDefault="000E4CE7" w:rsidP="000E4CE7">
      <w:pPr>
        <w:pStyle w:val="ListParagraph"/>
        <w:numPr>
          <w:ilvl w:val="0"/>
          <w:numId w:val="7"/>
        </w:numPr>
      </w:pPr>
      <w:r>
        <w:t xml:space="preserve"> </w:t>
      </w:r>
      <w:proofErr w:type="gramStart"/>
      <w:r>
        <w:t>2022</w:t>
      </w:r>
      <w:proofErr w:type="gramEnd"/>
      <w:r>
        <w:t xml:space="preserve"> Budget – Jeff would like budgets from the Committees to be sent to him prior to the November meeting.</w:t>
      </w:r>
    </w:p>
    <w:p w14:paraId="1F96820F" w14:textId="77777777" w:rsidR="000E4CE7" w:rsidRDefault="000E4CE7"/>
    <w:p w14:paraId="74970236" w14:textId="33181B0F" w:rsidR="00D71618" w:rsidRDefault="00D71618">
      <w:r>
        <w:t xml:space="preserve"> </w:t>
      </w:r>
      <w:r w:rsidR="000E4CE7">
        <w:t>Old Business</w:t>
      </w:r>
    </w:p>
    <w:p w14:paraId="6433D24F" w14:textId="77777777" w:rsidR="000E4CE7" w:rsidRDefault="000E4CE7"/>
    <w:p w14:paraId="6CA2FA55" w14:textId="27FF6AFA" w:rsidR="00C13542" w:rsidRDefault="00161060" w:rsidP="007B0121">
      <w:pPr>
        <w:pStyle w:val="ListParagraph"/>
        <w:numPr>
          <w:ilvl w:val="0"/>
          <w:numId w:val="3"/>
        </w:numPr>
      </w:pPr>
      <w:r>
        <w:t>R</w:t>
      </w:r>
      <w:r w:rsidR="00C13542">
        <w:t>etirement Celebration for Rick</w:t>
      </w:r>
      <w:r w:rsidR="002946F7">
        <w:t xml:space="preserve"> – </w:t>
      </w:r>
      <w:r w:rsidR="000E4CE7">
        <w:t xml:space="preserve">Pam will ask if  January 2022 works </w:t>
      </w:r>
    </w:p>
    <w:p w14:paraId="436A924E" w14:textId="77777777" w:rsidR="00516AC5" w:rsidRDefault="00516AC5" w:rsidP="007B0121">
      <w:pPr>
        <w:pStyle w:val="ListParagraph"/>
        <w:numPr>
          <w:ilvl w:val="0"/>
          <w:numId w:val="3"/>
        </w:numPr>
      </w:pPr>
      <w:r>
        <w:t>Council Rep for B&amp;G</w:t>
      </w:r>
    </w:p>
    <w:p w14:paraId="6A7B84E3" w14:textId="77777777" w:rsidR="004F09BB" w:rsidRDefault="00EF5240" w:rsidP="007B0121">
      <w:pPr>
        <w:pStyle w:val="ListParagraph"/>
        <w:numPr>
          <w:ilvl w:val="0"/>
          <w:numId w:val="3"/>
        </w:numPr>
      </w:pPr>
      <w:r>
        <w:t>Commun</w:t>
      </w:r>
      <w:r w:rsidR="00060FF0">
        <w:t xml:space="preserve">ion – </w:t>
      </w:r>
      <w:r w:rsidR="00901CD2">
        <w:t>Rev Del Olivier</w:t>
      </w:r>
      <w:r w:rsidR="00990A25">
        <w:t xml:space="preserve"> on </w:t>
      </w:r>
      <w:r w:rsidR="00377554">
        <w:t>November 7</w:t>
      </w:r>
    </w:p>
    <w:p w14:paraId="1FA5EE67" w14:textId="77777777" w:rsidR="00A802EC" w:rsidRDefault="00990A25" w:rsidP="007B0121">
      <w:pPr>
        <w:pStyle w:val="ListParagraph"/>
        <w:numPr>
          <w:ilvl w:val="0"/>
          <w:numId w:val="3"/>
        </w:numPr>
      </w:pPr>
      <w:r>
        <w:lastRenderedPageBreak/>
        <w:t>Media Tech for Live Streaming – found any additional people to help</w:t>
      </w:r>
      <w:r w:rsidR="00A836BA">
        <w:t>?</w:t>
      </w:r>
    </w:p>
    <w:p w14:paraId="3BB7BB83" w14:textId="77777777" w:rsidR="00990A25" w:rsidRDefault="00990A25" w:rsidP="007B0121">
      <w:pPr>
        <w:pStyle w:val="ListParagraph"/>
        <w:numPr>
          <w:ilvl w:val="0"/>
          <w:numId w:val="3"/>
        </w:numPr>
      </w:pPr>
      <w:r>
        <w:t>Pneumatic system for church</w:t>
      </w:r>
    </w:p>
    <w:p w14:paraId="12A15F1E" w14:textId="77777777" w:rsidR="00452C4C" w:rsidRDefault="00452C4C" w:rsidP="00452C4C"/>
    <w:p w14:paraId="53CAC329" w14:textId="77777777" w:rsidR="007B0121" w:rsidRDefault="007B0121" w:rsidP="007B0121">
      <w:pPr>
        <w:pStyle w:val="ListParagraph"/>
        <w:numPr>
          <w:ilvl w:val="0"/>
          <w:numId w:val="1"/>
        </w:numPr>
      </w:pPr>
      <w:r>
        <w:t xml:space="preserve"> </w:t>
      </w:r>
      <w:r w:rsidR="00513A02">
        <w:t>Committee Reports</w:t>
      </w:r>
    </w:p>
    <w:p w14:paraId="24ADDDC1" w14:textId="77777777" w:rsidR="00513A02" w:rsidRDefault="00513A02" w:rsidP="00513A02">
      <w:pPr>
        <w:pStyle w:val="ListParagraph"/>
        <w:numPr>
          <w:ilvl w:val="0"/>
          <w:numId w:val="5"/>
        </w:numPr>
      </w:pPr>
      <w:r>
        <w:t>Build</w:t>
      </w:r>
      <w:bookmarkStart w:id="0" w:name="_GoBack"/>
      <w:bookmarkEnd w:id="0"/>
      <w:r>
        <w:t>ings and Grounds</w:t>
      </w:r>
    </w:p>
    <w:p w14:paraId="3D20F122" w14:textId="77777777" w:rsidR="00513A02" w:rsidRDefault="00513A02" w:rsidP="003414FF">
      <w:pPr>
        <w:pStyle w:val="ListParagraph"/>
        <w:numPr>
          <w:ilvl w:val="0"/>
          <w:numId w:val="5"/>
        </w:numPr>
      </w:pPr>
      <w:r>
        <w:t>Christian Education</w:t>
      </w:r>
    </w:p>
    <w:p w14:paraId="33CF6BC9" w14:textId="77777777" w:rsidR="00513A02" w:rsidRDefault="00513A02" w:rsidP="00513A02">
      <w:pPr>
        <w:pStyle w:val="ListParagraph"/>
        <w:numPr>
          <w:ilvl w:val="0"/>
          <w:numId w:val="5"/>
        </w:numPr>
      </w:pPr>
      <w:r>
        <w:t>Live Streaming Co</w:t>
      </w:r>
      <w:r w:rsidR="00CA666F">
        <w:t>mmittee</w:t>
      </w:r>
    </w:p>
    <w:p w14:paraId="3766CDF8" w14:textId="77777777" w:rsidR="00513A02" w:rsidRDefault="00513A02" w:rsidP="00513A02">
      <w:pPr>
        <w:pStyle w:val="ListParagraph"/>
        <w:numPr>
          <w:ilvl w:val="0"/>
          <w:numId w:val="5"/>
        </w:numPr>
      </w:pPr>
      <w:r>
        <w:t>Missions</w:t>
      </w:r>
    </w:p>
    <w:p w14:paraId="7DF875A9" w14:textId="6C8A8CD0" w:rsidR="00513A02" w:rsidRDefault="00513A02" w:rsidP="00513A02">
      <w:pPr>
        <w:pStyle w:val="ListParagraph"/>
        <w:numPr>
          <w:ilvl w:val="0"/>
          <w:numId w:val="5"/>
        </w:numPr>
      </w:pPr>
      <w:r>
        <w:t>Nu</w:t>
      </w:r>
      <w:r w:rsidR="004504E1">
        <w:t>r</w:t>
      </w:r>
      <w:r>
        <w:t>ture</w:t>
      </w:r>
    </w:p>
    <w:p w14:paraId="3FC6DB0A" w14:textId="77777777" w:rsidR="00513A02" w:rsidRDefault="00513A02" w:rsidP="003D0B4C">
      <w:pPr>
        <w:pStyle w:val="ListParagraph"/>
        <w:numPr>
          <w:ilvl w:val="0"/>
          <w:numId w:val="5"/>
        </w:numPr>
      </w:pPr>
      <w:r>
        <w:t>Personnel</w:t>
      </w:r>
    </w:p>
    <w:p w14:paraId="4ACDF835" w14:textId="77777777" w:rsidR="00E319B0" w:rsidRDefault="00E319B0" w:rsidP="003D0B4C">
      <w:pPr>
        <w:pStyle w:val="ListParagraph"/>
        <w:numPr>
          <w:ilvl w:val="0"/>
          <w:numId w:val="5"/>
        </w:numPr>
      </w:pPr>
      <w:r>
        <w:t>ONA Committee</w:t>
      </w:r>
    </w:p>
    <w:p w14:paraId="5AB7E078" w14:textId="77777777" w:rsidR="00161060" w:rsidRDefault="00610661" w:rsidP="003D0B4C">
      <w:pPr>
        <w:pStyle w:val="ListParagraph"/>
        <w:numPr>
          <w:ilvl w:val="0"/>
          <w:numId w:val="5"/>
        </w:numPr>
      </w:pPr>
      <w:r>
        <w:t>Ad Hoc Strategy Design Team</w:t>
      </w:r>
    </w:p>
    <w:p w14:paraId="5B2B45EA" w14:textId="77777777" w:rsidR="00452C4C" w:rsidRDefault="00452C4C" w:rsidP="00452C4C"/>
    <w:p w14:paraId="73D5EB60" w14:textId="3ADB6ECF" w:rsidR="00513A02" w:rsidRDefault="00513A02" w:rsidP="00513A02">
      <w:r>
        <w:t>Blessing &amp; Adjournment</w:t>
      </w:r>
      <w:r w:rsidR="00C27E50">
        <w:t xml:space="preserve"> – Adjourned at 12:52 pm</w:t>
      </w:r>
    </w:p>
    <w:p w14:paraId="70B3AC7F" w14:textId="77777777" w:rsidR="00513A02" w:rsidRDefault="00513A02" w:rsidP="00513A02"/>
    <w:p w14:paraId="37ED7042" w14:textId="77777777" w:rsidR="00513A02" w:rsidRDefault="00513A02" w:rsidP="00513A02">
      <w:r>
        <w:t xml:space="preserve">Next Council Meeting, Sunday, </w:t>
      </w:r>
      <w:r w:rsidR="00B378A0">
        <w:t>November</w:t>
      </w:r>
      <w:r w:rsidR="003B6648">
        <w:t xml:space="preserve"> </w:t>
      </w:r>
      <w:r w:rsidR="00B378A0">
        <w:t>2</w:t>
      </w:r>
      <w:r w:rsidR="003B6648">
        <w:t>1</w:t>
      </w:r>
      <w:r>
        <w:t>, 202</w:t>
      </w:r>
      <w:r w:rsidR="00AB62CA">
        <w:t>1</w:t>
      </w:r>
      <w:r w:rsidR="00D64AF9">
        <w:t xml:space="preserve"> </w:t>
      </w:r>
    </w:p>
    <w:p w14:paraId="0CB7B00C" w14:textId="77777777" w:rsidR="000E4CE7" w:rsidRDefault="000E4CE7" w:rsidP="00513A02"/>
    <w:p w14:paraId="7DE96AD0" w14:textId="4BEAA34C" w:rsidR="000E4CE7" w:rsidRDefault="000E4CE7" w:rsidP="00513A02">
      <w:r>
        <w:t>Respectfully submitted</w:t>
      </w:r>
    </w:p>
    <w:p w14:paraId="7EB39F13" w14:textId="7FD8A272" w:rsidR="000E4CE7" w:rsidRDefault="000E4CE7" w:rsidP="00513A02">
      <w:r>
        <w:t>Pam Ridgway</w:t>
      </w:r>
    </w:p>
    <w:p w14:paraId="03877D25" w14:textId="34DCDD7C" w:rsidR="000E4CE7" w:rsidRDefault="000E4CE7" w:rsidP="00513A02">
      <w:r>
        <w:t>Council President and Acting Secretary</w:t>
      </w:r>
    </w:p>
    <w:sectPr w:rsidR="000E4CE7" w:rsidSect="00B411A4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13A35"/>
    <w:multiLevelType w:val="hybridMultilevel"/>
    <w:tmpl w:val="E006C87E"/>
    <w:lvl w:ilvl="0" w:tplc="B8508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09287C"/>
    <w:multiLevelType w:val="hybridMultilevel"/>
    <w:tmpl w:val="99E6B666"/>
    <w:lvl w:ilvl="0" w:tplc="CFCA37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9E64AF"/>
    <w:multiLevelType w:val="hybridMultilevel"/>
    <w:tmpl w:val="7354C3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B664E"/>
    <w:multiLevelType w:val="hybridMultilevel"/>
    <w:tmpl w:val="4FB2B58E"/>
    <w:lvl w:ilvl="0" w:tplc="F63AD5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EA2300"/>
    <w:multiLevelType w:val="hybridMultilevel"/>
    <w:tmpl w:val="041628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D019A"/>
    <w:multiLevelType w:val="hybridMultilevel"/>
    <w:tmpl w:val="65C46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07932"/>
    <w:multiLevelType w:val="hybridMultilevel"/>
    <w:tmpl w:val="43F8F96E"/>
    <w:lvl w:ilvl="0" w:tplc="1C567B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21"/>
    <w:rsid w:val="00005487"/>
    <w:rsid w:val="000156A3"/>
    <w:rsid w:val="00060FF0"/>
    <w:rsid w:val="00065032"/>
    <w:rsid w:val="000E4CE7"/>
    <w:rsid w:val="00103162"/>
    <w:rsid w:val="00161060"/>
    <w:rsid w:val="001854A2"/>
    <w:rsid w:val="001A6868"/>
    <w:rsid w:val="001D6A99"/>
    <w:rsid w:val="00226880"/>
    <w:rsid w:val="00284E63"/>
    <w:rsid w:val="002946F7"/>
    <w:rsid w:val="002E3F61"/>
    <w:rsid w:val="003126F5"/>
    <w:rsid w:val="003160A4"/>
    <w:rsid w:val="00321C0B"/>
    <w:rsid w:val="00370CF0"/>
    <w:rsid w:val="00377554"/>
    <w:rsid w:val="003B3AF2"/>
    <w:rsid w:val="003B6648"/>
    <w:rsid w:val="003B675F"/>
    <w:rsid w:val="003D3158"/>
    <w:rsid w:val="004504E1"/>
    <w:rsid w:val="00452C4C"/>
    <w:rsid w:val="00491D20"/>
    <w:rsid w:val="004A5DA3"/>
    <w:rsid w:val="004E7BF4"/>
    <w:rsid w:val="004F09BB"/>
    <w:rsid w:val="004F3460"/>
    <w:rsid w:val="00513A02"/>
    <w:rsid w:val="00516AC5"/>
    <w:rsid w:val="005230D9"/>
    <w:rsid w:val="0054579D"/>
    <w:rsid w:val="00577229"/>
    <w:rsid w:val="00584D71"/>
    <w:rsid w:val="005A6ACE"/>
    <w:rsid w:val="00602D69"/>
    <w:rsid w:val="00610661"/>
    <w:rsid w:val="00611362"/>
    <w:rsid w:val="0062776A"/>
    <w:rsid w:val="00682B85"/>
    <w:rsid w:val="006F443C"/>
    <w:rsid w:val="00701DAE"/>
    <w:rsid w:val="007250D2"/>
    <w:rsid w:val="00744CD0"/>
    <w:rsid w:val="007571D6"/>
    <w:rsid w:val="007B0121"/>
    <w:rsid w:val="008032FD"/>
    <w:rsid w:val="00857B28"/>
    <w:rsid w:val="00887C58"/>
    <w:rsid w:val="008C5AED"/>
    <w:rsid w:val="00901CD2"/>
    <w:rsid w:val="009136D4"/>
    <w:rsid w:val="009455E4"/>
    <w:rsid w:val="00984BFF"/>
    <w:rsid w:val="00990A25"/>
    <w:rsid w:val="009D3D28"/>
    <w:rsid w:val="009E576F"/>
    <w:rsid w:val="00A802EC"/>
    <w:rsid w:val="00A836BA"/>
    <w:rsid w:val="00A97110"/>
    <w:rsid w:val="00AA0233"/>
    <w:rsid w:val="00AB62CA"/>
    <w:rsid w:val="00B378A0"/>
    <w:rsid w:val="00B411A4"/>
    <w:rsid w:val="00B96140"/>
    <w:rsid w:val="00BA1143"/>
    <w:rsid w:val="00BE0CE5"/>
    <w:rsid w:val="00BE393C"/>
    <w:rsid w:val="00BF3748"/>
    <w:rsid w:val="00C13542"/>
    <w:rsid w:val="00C27E50"/>
    <w:rsid w:val="00C724B3"/>
    <w:rsid w:val="00C75736"/>
    <w:rsid w:val="00C77149"/>
    <w:rsid w:val="00CA666F"/>
    <w:rsid w:val="00CB6801"/>
    <w:rsid w:val="00CF32FA"/>
    <w:rsid w:val="00CF70A1"/>
    <w:rsid w:val="00CF7E9D"/>
    <w:rsid w:val="00D1010A"/>
    <w:rsid w:val="00D131B6"/>
    <w:rsid w:val="00D64AF9"/>
    <w:rsid w:val="00D71618"/>
    <w:rsid w:val="00DD3B62"/>
    <w:rsid w:val="00E1163C"/>
    <w:rsid w:val="00E17E56"/>
    <w:rsid w:val="00E319B0"/>
    <w:rsid w:val="00EB6C32"/>
    <w:rsid w:val="00EC00FA"/>
    <w:rsid w:val="00EC47FE"/>
    <w:rsid w:val="00EC5BCD"/>
    <w:rsid w:val="00ED1878"/>
    <w:rsid w:val="00EF5240"/>
    <w:rsid w:val="00F0653B"/>
    <w:rsid w:val="00F17F22"/>
    <w:rsid w:val="00F21F9E"/>
    <w:rsid w:val="00F50701"/>
    <w:rsid w:val="00F7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AB55C"/>
  <w15:chartTrackingRefBased/>
  <w15:docId w15:val="{38A82A9A-5B4D-423B-A16B-CCD51F9B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1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1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Ridgway</dc:creator>
  <cp:keywords/>
  <dc:description/>
  <cp:lastModifiedBy>Pam Ridgway</cp:lastModifiedBy>
  <cp:revision>4</cp:revision>
  <cp:lastPrinted>2021-02-19T15:59:00Z</cp:lastPrinted>
  <dcterms:created xsi:type="dcterms:W3CDTF">2021-10-20T20:37:00Z</dcterms:created>
  <dcterms:modified xsi:type="dcterms:W3CDTF">2021-10-28T17:03:00Z</dcterms:modified>
</cp:coreProperties>
</file>